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2"/>
        <w:gridCol w:w="4408"/>
      </w:tblGrid>
      <w:tr w:rsidR="00E37629" w:rsidRPr="00E37629" w:rsidTr="00E37629">
        <w:trPr>
          <w:trHeight w:val="1305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7629" w:rsidRPr="00E37629" w:rsidRDefault="00E37629" w:rsidP="004016E2">
            <w:pPr>
              <w:spacing w:after="0" w:line="240" w:lineRule="atLeast"/>
              <w:contextualSpacing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</w:t>
            </w:r>
          </w:p>
          <w:p w:rsidR="00E37629" w:rsidRPr="00E37629" w:rsidRDefault="00E37629" w:rsidP="004016E2">
            <w:pPr>
              <w:spacing w:after="0" w:line="240" w:lineRule="atLeast"/>
              <w:contextualSpacing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педагогическим советом</w:t>
            </w:r>
          </w:p>
          <w:p w:rsidR="00E37629" w:rsidRPr="00E37629" w:rsidRDefault="00E37629" w:rsidP="004016E2">
            <w:pPr>
              <w:spacing w:after="0" w:line="240" w:lineRule="atLeast"/>
              <w:contextualSpacing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</w:t>
            </w:r>
            <w:proofErr w:type="spellEnd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Кадиркентская</w:t>
            </w:r>
            <w:proofErr w:type="spellEnd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E37629" w:rsidRPr="00E37629" w:rsidRDefault="00E37629" w:rsidP="004016E2">
            <w:pPr>
              <w:spacing w:after="0" w:line="240" w:lineRule="atLeast"/>
              <w:contextualSpacing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</w:t>
            </w:r>
            <w:r w:rsidR="004016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 </w:t>
            </w:r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4016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30.08.2017г.</w:t>
            </w:r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7629" w:rsidRPr="00E37629" w:rsidRDefault="00E37629" w:rsidP="004016E2">
            <w:pPr>
              <w:spacing w:after="0" w:line="240" w:lineRule="atLeast"/>
              <w:contextualSpacing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:rsidR="00E37629" w:rsidRPr="00E37629" w:rsidRDefault="00E37629" w:rsidP="004016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  <w:p w:rsidR="00E37629" w:rsidRPr="00E37629" w:rsidRDefault="00E37629" w:rsidP="004016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</w:t>
            </w:r>
            <w:proofErr w:type="spellEnd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Кадиркентская</w:t>
            </w:r>
            <w:proofErr w:type="spellEnd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E37629" w:rsidRPr="00E37629" w:rsidRDefault="00E37629" w:rsidP="004016E2">
            <w:pPr>
              <w:spacing w:after="0" w:line="240" w:lineRule="atLeast"/>
              <w:contextualSpacing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E37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_____________И.М.Юсупов</w:t>
            </w:r>
            <w:proofErr w:type="spellEnd"/>
          </w:p>
        </w:tc>
      </w:tr>
    </w:tbl>
    <w:p w:rsidR="00E37629" w:rsidRPr="00E37629" w:rsidRDefault="00E37629" w:rsidP="00E3762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E37629" w:rsidRPr="00E37629" w:rsidRDefault="00E37629" w:rsidP="00E3762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 порядке приёма, перевода и отчисления </w:t>
      </w:r>
      <w:proofErr w:type="gramStart"/>
      <w:r w:rsidRPr="00E376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Настоящие Правила приема на программы начального общего, основного общего образования (далее – Правила) разработаны в соответствии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273-ФЗ "Об образовании в Российской Федерации";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25.07.2002 № 115-ФЗ "О правовом положении иностранных граждан в Российской Федерации";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от 19.02.1993 № 4530-1 "О вынужденных переселенцах";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от 19.02.1993 № 4528-1 "О беженцах";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Порядком приема граждан на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начального общего, основного общего образования, утв. приказом </w:t>
      </w:r>
      <w:proofErr w:type="spell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22.01.2014 № 32;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образования, утв. приказом </w:t>
      </w:r>
      <w:proofErr w:type="spell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утв. приказом </w:t>
      </w:r>
      <w:proofErr w:type="spell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29.08.2013 № 1008;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Порядком и условиями осуществления перевода учащихся из одной организации, осуществляющей образовательную деятельность по образовательным программам начального общего, основного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</w:t>
      </w:r>
      <w:proofErr w:type="spell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12.03.2014 № 177; Уставом </w:t>
      </w:r>
      <w:proofErr w:type="spell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proofErr w:type="spell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Кадиркентская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37629" w:rsidRDefault="00E37629" w:rsidP="00E376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Настоящие Правила приняты с учетом мнения Сов</w:t>
      </w:r>
      <w:r w:rsidR="00401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 родителей (протокол № 1 от 02</w:t>
      </w: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.08.201</w:t>
      </w:r>
      <w:r w:rsidR="00401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г.), 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Настоящие Правила регламентируют прием граждан РФ (далее – дети) в муниципальное казённое общеобразовательное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Кадиркентская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начального общего, основного общего образования (далее – общеобразовательные программы)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1.4.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иностранных граждан и лиц без гражданства, в т. ч. из числа соотечественников за рубежом, беженцев и вынужденных переселенцев, для обучения по общеобразовательным программам за счет средств бюджетных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от 29.12.2012 № 273-ФЗ "Об образовании в Российской Федерации", Порядком приема граждан на обучение по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начального общего, основного общего образования, утв. приказом </w:t>
      </w:r>
      <w:proofErr w:type="spell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22.01.2014 № 32 и настоящими Правилами.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Образовательная организация обеспечивает прием детей, проживающих на территории, закрепленной распорядительным актом администрации Куйбышевского района, подлежащих обучению и имеющих право на получение образования соответствующего уровня.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Организация приема на </w:t>
      </w:r>
      <w:proofErr w:type="gramStart"/>
      <w:r w:rsidRPr="00E37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по программам</w:t>
      </w:r>
      <w:proofErr w:type="gramEnd"/>
      <w:r w:rsidRPr="00E37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начального общего, основного общего образования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Для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программам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в первый класс принимаются дети, достигшие по состоянию на 1 сентября текущего года 6 лет и 6 месяцев при отсутствии противопоказаний по состоянию здоровья. Прием детей, не достигших по состоянию на 1 сентября текущего учебного года 6 лет и 6 месяцев, осуществляется с разрешения учредителя в установленном им порядке. Обучение детей, не достигших к 1 сентября 6 лет 6 месяцев, осуществляется с соблюдением всех гигиенических требований по организации обучения детей шестилетнего возраста.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Дети, возраст которых превышает на 1 сентября текущего года 8 лет, принимаются на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программам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на основании документов, подтверждающих период обучения в ОУ. При отсутствии указанных документов зачисление в ОУ производится с разрешения учредителя в класс, который определяет приемная комиссия ОУ на основании проведения диагностики знаний и навыков ребенка.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Прием детей, проживающих на закрепленной за ОУ территории, на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осуществляется без вступительных испытаний.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Детям, проживающим на закрепленной за ОУ территории, может быть отказано в приеме на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только при отсутствии свободных мест.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детей, проживающих на закрепленной за ОУ территорией, а также на свободные места граждан, не зарегистрированных на закрепленной территории, преимущественным правом обладают граждане, имеющие право па первоочередное предоставление места в общеобразовательных учреждениях в соответствии с законодательством РФ.</w:t>
      </w:r>
      <w:proofErr w:type="gramEnd"/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Прием детей с ограниченными возможностями здоровья осуществляется на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адаптированным программам с согласия родителей (законных представителей) на основании рекомендаций </w:t>
      </w:r>
      <w:proofErr w:type="spell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Прием детей в ОУ осуществляется по личному заявлению родителей (законных представителей).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2.8. Прием заявлений от родителей (законных представителей) детей, проживающих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закрепленной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ОУ территорией, на обучение в первом классе начинается не ранее 1 февраля и завершается не позднее 30 июня.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заявлений от родителей (законных представителей) детей, не проживающих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закрепленной за ОУ территорией, начинается 1 июля и завершается не позднее 5 сентября.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в первый класс в течение учебного года осуществляется при наличии свободных мест. Прием во второй и последующие классы осуществляется при наличии свободных мест в порядке перевода.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Информация о количестве мест в первых классах размещается на информационном стенде ОУ и на официальном сайте ОУ в сети интернет</w:t>
      </w:r>
      <w:r>
        <w:rPr>
          <w:rFonts w:ascii="Tahoma" w:eastAsia="Times New Roman" w:hAnsi="Tahoma" w:cs="Tahoma"/>
          <w:color w:val="0070C0"/>
          <w:sz w:val="18"/>
          <w:u w:val="single"/>
          <w:lang w:eastAsia="ru-RU"/>
        </w:rPr>
        <w:t xml:space="preserve">  </w:t>
      </w: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10 календарных дней с момента издания распорядительного акта о закрепленной территории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количестве свободных мест для приема детей, не зарегистрированных на закрепленной территории, размещается на информационном стенде ОУ и на официальном сайте ОУ в сети интернет не позднее 1 июля текущего года.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До начала приема руководитель ОУ назначает лиц, ответственных за прием документов и утверждает график приема заявлений и документов.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приеме документов и график приема заявлений размещаются на информационном стенде ОУ и на официальном сайте ОУ в сети интернет в течение трех рабочих дней со дня издания приказа и утверждения графика приема заявлений.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зачисления на </w:t>
      </w:r>
      <w:proofErr w:type="gramStart"/>
      <w:r w:rsidRPr="00E37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по программам</w:t>
      </w:r>
      <w:proofErr w:type="gramEnd"/>
      <w:r w:rsidRPr="00E37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начального общего, основного общего образования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детей в ОУ на обучение по общеобразовательным программам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</w:t>
      </w:r>
      <w:proofErr w:type="gramEnd"/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 размещается на официальном сайте ОУ в сети интернет до начала приема.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Для зачисления в первый класс родители (законные представители) детей, проживающих на закрепленной за ОУ территории, дополнительно предоставляют оригинал свидетельства о рождении ребенка или документ, подтверждающий родство заявителя; свидетельство о регистрации ребенка по месту жительства или по месту пребывания на закрепленной территории.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детей, имеющих право на первоочередное предоставление места в ОУ,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 документы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подтверждающие их право.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Для зачисления в первый класс родители (законные представители) детей, не проживающих на закрепленной за ОУ территории, дополнительно предоставляют оригинал свидетельства о рождении ребенка или документ, подтверждающий родство заявителя.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Для зачисления в первый класс родители (законные представители) детей, не являющихся гражданами РФ, дополнительно предоставляют: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удостоверение личности лица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гражданства, временно проживающего на территории РФ, вид на жительство для лиц без гражданства, постоянно проживающих на территории РФ);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подтверждающий родство заявителя или законность представления прав ребенка;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подтверждающий право заявителя на пребывание в РФ (виза (в случае прибытия в РФ в порядке, требующем получения визы) и (или) миграционная карта с отметкой о въезде в РФ (за исключением граждан Республики Беларусь), вид на жительство или разрешение на временное проживание в РФ, иные документы, предусмотренные федеральным законом или международным договором РФ.</w:t>
      </w:r>
      <w:proofErr w:type="gramEnd"/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Для зачисления в первый класс детей из семей беженцев или вынужденных переселенцев родители (законные представители) предоставляют: удостоверение вынужденного переселенца со сведениями о членах семьи, не достигших возраста 18 лет, или удостоверение беженца со сведениями о членах семьи, не достигших 18 лет.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Родители (законные представители) детей вправе по своему усмотрению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иные документы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предусмотренные настоящими Правилами.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прием документов ОУ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  <w:proofErr w:type="gramEnd"/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При приеме заявления должностное лицо ОУ знакомит поступающих, родителей (законных представителей) с уставом ОУ, лицензией на право осуществления образовательной деятельности, свидетельством о государственной аккредитации ОУ, основными образовательными программами, реализуемыми ОУ, локальными нормативными актами, регламентирующими организацию образовательного процесса и настоящими Правилами.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Факт ознакомления родителей (законных представителей) ребенка с документами, указанными в п. 3.9 фиксируется в заявлении о приеме и заверяется личной подписью родителей (законных представителей) ребенка.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3.10. Приемная комиссия ОУ осуществляет регистрацию поданных заявлений и документов в журнале приема заявлений, о чем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 и перечне представленных документов. Расписка заверяется подписью лица, ответственного за прием документов и печатью ОУ.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Зачисление детей в ОУ оформляется приказом руководителя ОУ. Приказы о приеме на 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размещаются на информационном стенде ОУ в день их издания.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На каждого зачисленного в ОУ ребенка формируется личное дело, в котором хранятся все полученные при приеме документы.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Зачисление в ОУ оформляется приказом руководителя ОУ.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Регистрационный №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Дата ____________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Директору </w:t>
      </w:r>
      <w:proofErr w:type="spellStart"/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МКОУ</w:t>
      </w:r>
      <w:proofErr w:type="spellEnd"/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Кадиркентская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</w:t>
      </w:r>
    </w:p>
    <w:p w:rsid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Юсупову И.М.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</w:t>
      </w:r>
      <w:r w:rsidRPr="00E376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ЗАЯВЛЕНИЕ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Прошу Вас принять моего ребенка _____________________________________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ru-RU"/>
        </w:rPr>
        <w:t>(Ф.И.О. полностью)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__1____класс.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37629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ДОПОЛНИТЕЛЬНО СООБЩАЮ: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Дата рождения ребенка ______________________________________________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Место рождения ребенка______________________________________________ ____________________________________________________________________</w:t>
      </w: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Адрес фактического проживания ребенка___________________________________ ______________________________________________________________________</w:t>
      </w: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Адрес регистрации______________________________________________________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Ознакомле</w:t>
      </w:r>
      <w:proofErr w:type="gramStart"/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н(</w:t>
      </w:r>
      <w:proofErr w:type="gramEnd"/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с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правами и обязанностями обучающихся, со всеми документами, регламентирующими деятельность образовательного учреждения.</w:t>
      </w: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«_______» _____________________ 20____ г. __________________________</w:t>
      </w:r>
    </w:p>
    <w:p w:rsidR="00AE6501" w:rsidRDefault="00E37629" w:rsidP="00AE650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ru-RU"/>
        </w:rPr>
        <w:t>подпись</w:t>
      </w:r>
    </w:p>
    <w:p w:rsidR="00E37629" w:rsidRPr="00E37629" w:rsidRDefault="00E37629" w:rsidP="00AE650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Приложение №2</w:t>
      </w:r>
    </w:p>
    <w:p w:rsidR="00AE6501" w:rsidRDefault="00AE6501" w:rsidP="00AE65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7629"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</w:t>
      </w:r>
      <w:proofErr w:type="spellStart"/>
      <w:r w:rsidR="00E37629"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proofErr w:type="spellEnd"/>
      <w:r w:rsidR="00E37629"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адиркентской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37629" w:rsidRPr="00E37629" w:rsidRDefault="00AE6501" w:rsidP="00AE650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AE65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Юсупову И.М.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 (законного представительства)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фамилия___________________________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имя_______________________________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отчество___________________________</w:t>
      </w:r>
    </w:p>
    <w:p w:rsidR="00AE6501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регистрации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(село)________________________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улица_____________________________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дом_______________________________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</w:t>
      </w:r>
    </w:p>
    <w:p w:rsidR="00E37629" w:rsidRPr="00E37629" w:rsidRDefault="00AE6501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</w:t>
      </w:r>
      <w:r w:rsidR="00E37629"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ЗАЯВЛЕНИЯ.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моег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spellStart"/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)сына (дочь)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E6501" w:rsidRDefault="00E37629" w:rsidP="00AE650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дата рождения)</w:t>
      </w:r>
      <w:r w:rsidR="00AE650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</w:t>
      </w:r>
    </w:p>
    <w:p w:rsidR="00E37629" w:rsidRPr="00E37629" w:rsidRDefault="00E37629" w:rsidP="00AE650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в_______ класс_____________________________________________________________________________</w:t>
      </w:r>
    </w:p>
    <w:p w:rsidR="00E37629" w:rsidRPr="00E37629" w:rsidRDefault="00E37629" w:rsidP="00E3762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(наименования ОУ)</w:t>
      </w:r>
    </w:p>
    <w:p w:rsidR="00E37629" w:rsidRPr="00E37629" w:rsidRDefault="00E37629" w:rsidP="00E3762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Окончи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_______ классов ____________________________________________________________</w:t>
      </w:r>
    </w:p>
    <w:p w:rsidR="00E37629" w:rsidRPr="00E37629" w:rsidRDefault="00E37629" w:rsidP="00E3762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(наименования ОУ)</w:t>
      </w:r>
    </w:p>
    <w:p w:rsidR="00AE6501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Изучала ___________________________ язык</w:t>
      </w:r>
    </w:p>
    <w:p w:rsidR="00E37629" w:rsidRPr="00E37629" w:rsidRDefault="00E37629" w:rsidP="00AE65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</w:t>
      </w:r>
      <w:proofErr w:type="gramStart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правами и обязанностями обучающихся, со всеми документами, регламентирующими деятельность образовательного учреждения.</w:t>
      </w: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6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«_______» _____________________ 20____ г. __________________________</w:t>
      </w:r>
    </w:p>
    <w:p w:rsidR="00E37629" w:rsidRPr="00E37629" w:rsidRDefault="00E37629" w:rsidP="00E376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76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</w:t>
      </w:r>
    </w:p>
    <w:p w:rsidR="00003142" w:rsidRDefault="00003142" w:rsidP="00E37629">
      <w:pPr>
        <w:pStyle w:val="a3"/>
        <w:numPr>
          <w:ilvl w:val="0"/>
          <w:numId w:val="1"/>
        </w:numPr>
      </w:pPr>
    </w:p>
    <w:sectPr w:rsidR="00003142" w:rsidSect="00003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63470"/>
    <w:multiLevelType w:val="hybridMultilevel"/>
    <w:tmpl w:val="D164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629"/>
    <w:rsid w:val="00002E98"/>
    <w:rsid w:val="00003142"/>
    <w:rsid w:val="000039E0"/>
    <w:rsid w:val="0000517A"/>
    <w:rsid w:val="0001033C"/>
    <w:rsid w:val="00010A98"/>
    <w:rsid w:val="00011DB2"/>
    <w:rsid w:val="000130B7"/>
    <w:rsid w:val="000215F4"/>
    <w:rsid w:val="00021C24"/>
    <w:rsid w:val="00023A63"/>
    <w:rsid w:val="00027F53"/>
    <w:rsid w:val="000309EB"/>
    <w:rsid w:val="000316F5"/>
    <w:rsid w:val="00031997"/>
    <w:rsid w:val="000427FD"/>
    <w:rsid w:val="000618B9"/>
    <w:rsid w:val="0006489A"/>
    <w:rsid w:val="000714C2"/>
    <w:rsid w:val="00073C61"/>
    <w:rsid w:val="000745A3"/>
    <w:rsid w:val="00077ECC"/>
    <w:rsid w:val="0008630D"/>
    <w:rsid w:val="0008764A"/>
    <w:rsid w:val="0009312E"/>
    <w:rsid w:val="00095486"/>
    <w:rsid w:val="000A4CE0"/>
    <w:rsid w:val="000B1E8D"/>
    <w:rsid w:val="000B3F9D"/>
    <w:rsid w:val="000C010A"/>
    <w:rsid w:val="000C2767"/>
    <w:rsid w:val="000C7238"/>
    <w:rsid w:val="000D1084"/>
    <w:rsid w:val="000D175F"/>
    <w:rsid w:val="000D1B60"/>
    <w:rsid w:val="000D66FD"/>
    <w:rsid w:val="000E3B4C"/>
    <w:rsid w:val="000E46F0"/>
    <w:rsid w:val="000E5856"/>
    <w:rsid w:val="000F03E9"/>
    <w:rsid w:val="00101B15"/>
    <w:rsid w:val="00110699"/>
    <w:rsid w:val="00111CD4"/>
    <w:rsid w:val="00114A02"/>
    <w:rsid w:val="00120870"/>
    <w:rsid w:val="001210CE"/>
    <w:rsid w:val="00123648"/>
    <w:rsid w:val="00125755"/>
    <w:rsid w:val="001272B3"/>
    <w:rsid w:val="001432A5"/>
    <w:rsid w:val="001439F1"/>
    <w:rsid w:val="001447B3"/>
    <w:rsid w:val="00144AD0"/>
    <w:rsid w:val="001473B9"/>
    <w:rsid w:val="00156E73"/>
    <w:rsid w:val="00160A39"/>
    <w:rsid w:val="00180230"/>
    <w:rsid w:val="00182010"/>
    <w:rsid w:val="001842AB"/>
    <w:rsid w:val="00191C8E"/>
    <w:rsid w:val="00197FE4"/>
    <w:rsid w:val="001A24AB"/>
    <w:rsid w:val="001A5A24"/>
    <w:rsid w:val="001A5E58"/>
    <w:rsid w:val="001A7992"/>
    <w:rsid w:val="001B3415"/>
    <w:rsid w:val="001B360E"/>
    <w:rsid w:val="001C0B28"/>
    <w:rsid w:val="001C1E01"/>
    <w:rsid w:val="001C4695"/>
    <w:rsid w:val="001C7C77"/>
    <w:rsid w:val="001D43DE"/>
    <w:rsid w:val="001D710A"/>
    <w:rsid w:val="001E04F3"/>
    <w:rsid w:val="001E497C"/>
    <w:rsid w:val="001E5488"/>
    <w:rsid w:val="001F041E"/>
    <w:rsid w:val="001F1CDB"/>
    <w:rsid w:val="001F2898"/>
    <w:rsid w:val="001F7E96"/>
    <w:rsid w:val="00200BCD"/>
    <w:rsid w:val="00200DDC"/>
    <w:rsid w:val="00214C17"/>
    <w:rsid w:val="002163FA"/>
    <w:rsid w:val="0021707B"/>
    <w:rsid w:val="0022094A"/>
    <w:rsid w:val="00227DD2"/>
    <w:rsid w:val="0023007A"/>
    <w:rsid w:val="00231696"/>
    <w:rsid w:val="00234A64"/>
    <w:rsid w:val="0024074A"/>
    <w:rsid w:val="00242CFB"/>
    <w:rsid w:val="00250EAC"/>
    <w:rsid w:val="002530AB"/>
    <w:rsid w:val="00253BB0"/>
    <w:rsid w:val="00255B68"/>
    <w:rsid w:val="002568ED"/>
    <w:rsid w:val="00263D7C"/>
    <w:rsid w:val="00264331"/>
    <w:rsid w:val="00264731"/>
    <w:rsid w:val="00272260"/>
    <w:rsid w:val="00272DFA"/>
    <w:rsid w:val="00276C67"/>
    <w:rsid w:val="002776B5"/>
    <w:rsid w:val="00285030"/>
    <w:rsid w:val="00285BD1"/>
    <w:rsid w:val="00285DDB"/>
    <w:rsid w:val="00291758"/>
    <w:rsid w:val="002A48D0"/>
    <w:rsid w:val="002A687B"/>
    <w:rsid w:val="002B75E5"/>
    <w:rsid w:val="002C06B3"/>
    <w:rsid w:val="002C0AE1"/>
    <w:rsid w:val="002C5DE6"/>
    <w:rsid w:val="002C5FD1"/>
    <w:rsid w:val="002D163D"/>
    <w:rsid w:val="002D332A"/>
    <w:rsid w:val="002D38DE"/>
    <w:rsid w:val="002D3E4F"/>
    <w:rsid w:val="002F2F54"/>
    <w:rsid w:val="002F5DEB"/>
    <w:rsid w:val="00301FFB"/>
    <w:rsid w:val="0030323B"/>
    <w:rsid w:val="00305762"/>
    <w:rsid w:val="00305841"/>
    <w:rsid w:val="00307258"/>
    <w:rsid w:val="00317369"/>
    <w:rsid w:val="00321CB3"/>
    <w:rsid w:val="00324875"/>
    <w:rsid w:val="00330B0E"/>
    <w:rsid w:val="00330D96"/>
    <w:rsid w:val="00332E7E"/>
    <w:rsid w:val="00337F1E"/>
    <w:rsid w:val="00341D41"/>
    <w:rsid w:val="00344945"/>
    <w:rsid w:val="00345381"/>
    <w:rsid w:val="00347391"/>
    <w:rsid w:val="003656EC"/>
    <w:rsid w:val="00365ADF"/>
    <w:rsid w:val="00366908"/>
    <w:rsid w:val="0036754E"/>
    <w:rsid w:val="00377662"/>
    <w:rsid w:val="00381F1B"/>
    <w:rsid w:val="00387362"/>
    <w:rsid w:val="00394F07"/>
    <w:rsid w:val="003A1A3C"/>
    <w:rsid w:val="003B487B"/>
    <w:rsid w:val="003B4931"/>
    <w:rsid w:val="003B51B9"/>
    <w:rsid w:val="003B5865"/>
    <w:rsid w:val="003C32E9"/>
    <w:rsid w:val="003C543E"/>
    <w:rsid w:val="003D0CA1"/>
    <w:rsid w:val="003E5CA3"/>
    <w:rsid w:val="003F0022"/>
    <w:rsid w:val="003F2435"/>
    <w:rsid w:val="003F4E6C"/>
    <w:rsid w:val="004016E2"/>
    <w:rsid w:val="0040531D"/>
    <w:rsid w:val="00426889"/>
    <w:rsid w:val="0043048D"/>
    <w:rsid w:val="004419FA"/>
    <w:rsid w:val="004420AA"/>
    <w:rsid w:val="0044537B"/>
    <w:rsid w:val="00451312"/>
    <w:rsid w:val="00455C8F"/>
    <w:rsid w:val="00457B00"/>
    <w:rsid w:val="00463193"/>
    <w:rsid w:val="004757AA"/>
    <w:rsid w:val="00476523"/>
    <w:rsid w:val="004767E4"/>
    <w:rsid w:val="00480494"/>
    <w:rsid w:val="00484F28"/>
    <w:rsid w:val="00485696"/>
    <w:rsid w:val="00487B09"/>
    <w:rsid w:val="00487FD0"/>
    <w:rsid w:val="00495A4E"/>
    <w:rsid w:val="004A40CB"/>
    <w:rsid w:val="004A633D"/>
    <w:rsid w:val="004A7065"/>
    <w:rsid w:val="004B2461"/>
    <w:rsid w:val="004B2475"/>
    <w:rsid w:val="004C6E3D"/>
    <w:rsid w:val="004C71F6"/>
    <w:rsid w:val="004D0957"/>
    <w:rsid w:val="004D0C0C"/>
    <w:rsid w:val="004E1B69"/>
    <w:rsid w:val="004E218B"/>
    <w:rsid w:val="004E486E"/>
    <w:rsid w:val="004E4A91"/>
    <w:rsid w:val="004E7373"/>
    <w:rsid w:val="004E7EA0"/>
    <w:rsid w:val="004F096B"/>
    <w:rsid w:val="004F17D5"/>
    <w:rsid w:val="004F3AE8"/>
    <w:rsid w:val="00507783"/>
    <w:rsid w:val="00507D26"/>
    <w:rsid w:val="005167CB"/>
    <w:rsid w:val="00517948"/>
    <w:rsid w:val="00522A2E"/>
    <w:rsid w:val="005244F4"/>
    <w:rsid w:val="005337A5"/>
    <w:rsid w:val="0054229B"/>
    <w:rsid w:val="0055229B"/>
    <w:rsid w:val="00553B72"/>
    <w:rsid w:val="005556BC"/>
    <w:rsid w:val="005620F8"/>
    <w:rsid w:val="0056481E"/>
    <w:rsid w:val="00564F84"/>
    <w:rsid w:val="005653BF"/>
    <w:rsid w:val="0056565A"/>
    <w:rsid w:val="00570772"/>
    <w:rsid w:val="00572299"/>
    <w:rsid w:val="005760A9"/>
    <w:rsid w:val="0057685C"/>
    <w:rsid w:val="00581AD4"/>
    <w:rsid w:val="00590823"/>
    <w:rsid w:val="005922D8"/>
    <w:rsid w:val="00592D0A"/>
    <w:rsid w:val="005932C4"/>
    <w:rsid w:val="00593829"/>
    <w:rsid w:val="00593AF3"/>
    <w:rsid w:val="005946F7"/>
    <w:rsid w:val="005A156E"/>
    <w:rsid w:val="005A3D77"/>
    <w:rsid w:val="005B23A4"/>
    <w:rsid w:val="005C106C"/>
    <w:rsid w:val="005C2FBE"/>
    <w:rsid w:val="005D6635"/>
    <w:rsid w:val="005E13F3"/>
    <w:rsid w:val="005F03B1"/>
    <w:rsid w:val="005F1D68"/>
    <w:rsid w:val="005F4A26"/>
    <w:rsid w:val="005F61E4"/>
    <w:rsid w:val="005F739C"/>
    <w:rsid w:val="006020C4"/>
    <w:rsid w:val="00603AB3"/>
    <w:rsid w:val="00607D6D"/>
    <w:rsid w:val="0062042A"/>
    <w:rsid w:val="00621D0D"/>
    <w:rsid w:val="00624B98"/>
    <w:rsid w:val="0063374D"/>
    <w:rsid w:val="00642ABA"/>
    <w:rsid w:val="00645333"/>
    <w:rsid w:val="006522A2"/>
    <w:rsid w:val="00652538"/>
    <w:rsid w:val="00654906"/>
    <w:rsid w:val="00655138"/>
    <w:rsid w:val="006559E4"/>
    <w:rsid w:val="006565C8"/>
    <w:rsid w:val="00657345"/>
    <w:rsid w:val="00661EC4"/>
    <w:rsid w:val="006712E7"/>
    <w:rsid w:val="00675D0F"/>
    <w:rsid w:val="00675FEA"/>
    <w:rsid w:val="00680760"/>
    <w:rsid w:val="00681873"/>
    <w:rsid w:val="00682E4A"/>
    <w:rsid w:val="0068437E"/>
    <w:rsid w:val="00686F34"/>
    <w:rsid w:val="00693DF1"/>
    <w:rsid w:val="0069402B"/>
    <w:rsid w:val="0069419F"/>
    <w:rsid w:val="0069718A"/>
    <w:rsid w:val="006A2555"/>
    <w:rsid w:val="006A343D"/>
    <w:rsid w:val="006A3ACF"/>
    <w:rsid w:val="006A51F6"/>
    <w:rsid w:val="006B0840"/>
    <w:rsid w:val="006B10BA"/>
    <w:rsid w:val="006B3420"/>
    <w:rsid w:val="006C052D"/>
    <w:rsid w:val="006C7644"/>
    <w:rsid w:val="006D3167"/>
    <w:rsid w:val="006D77D2"/>
    <w:rsid w:val="006E151C"/>
    <w:rsid w:val="006E7296"/>
    <w:rsid w:val="006F64D1"/>
    <w:rsid w:val="006F77C2"/>
    <w:rsid w:val="00701743"/>
    <w:rsid w:val="0071191F"/>
    <w:rsid w:val="00715838"/>
    <w:rsid w:val="00721ED5"/>
    <w:rsid w:val="00726C4B"/>
    <w:rsid w:val="00730DB0"/>
    <w:rsid w:val="007327A2"/>
    <w:rsid w:val="00734F66"/>
    <w:rsid w:val="00743C54"/>
    <w:rsid w:val="00753EAA"/>
    <w:rsid w:val="00762F36"/>
    <w:rsid w:val="00764A8B"/>
    <w:rsid w:val="00772E13"/>
    <w:rsid w:val="00773944"/>
    <w:rsid w:val="00773BB9"/>
    <w:rsid w:val="00775FE7"/>
    <w:rsid w:val="00782777"/>
    <w:rsid w:val="00786280"/>
    <w:rsid w:val="007907FB"/>
    <w:rsid w:val="007940C9"/>
    <w:rsid w:val="007A271C"/>
    <w:rsid w:val="007A2E55"/>
    <w:rsid w:val="007A639C"/>
    <w:rsid w:val="007B1EEF"/>
    <w:rsid w:val="007B20F4"/>
    <w:rsid w:val="007B322B"/>
    <w:rsid w:val="007B4DC7"/>
    <w:rsid w:val="007C4EA3"/>
    <w:rsid w:val="007D2ACC"/>
    <w:rsid w:val="007D3D69"/>
    <w:rsid w:val="007D5FC0"/>
    <w:rsid w:val="007E7F60"/>
    <w:rsid w:val="007F2D0F"/>
    <w:rsid w:val="007F3C39"/>
    <w:rsid w:val="007F5DD5"/>
    <w:rsid w:val="0081428E"/>
    <w:rsid w:val="008179EB"/>
    <w:rsid w:val="00823EA5"/>
    <w:rsid w:val="00825547"/>
    <w:rsid w:val="00827E1B"/>
    <w:rsid w:val="00845E8B"/>
    <w:rsid w:val="0084670E"/>
    <w:rsid w:val="0085544F"/>
    <w:rsid w:val="00860FC2"/>
    <w:rsid w:val="0087168A"/>
    <w:rsid w:val="00876495"/>
    <w:rsid w:val="008767A3"/>
    <w:rsid w:val="00880ADB"/>
    <w:rsid w:val="00882000"/>
    <w:rsid w:val="00887FC1"/>
    <w:rsid w:val="008911DA"/>
    <w:rsid w:val="008A0145"/>
    <w:rsid w:val="008A065E"/>
    <w:rsid w:val="008A1F3A"/>
    <w:rsid w:val="008A40A2"/>
    <w:rsid w:val="008A5039"/>
    <w:rsid w:val="008C0C4C"/>
    <w:rsid w:val="008C10D2"/>
    <w:rsid w:val="008C3166"/>
    <w:rsid w:val="008C3A7F"/>
    <w:rsid w:val="008D0135"/>
    <w:rsid w:val="008D1E48"/>
    <w:rsid w:val="008D21CA"/>
    <w:rsid w:val="008D6E09"/>
    <w:rsid w:val="008E50BB"/>
    <w:rsid w:val="008E5B1F"/>
    <w:rsid w:val="008E7AAC"/>
    <w:rsid w:val="008F4C86"/>
    <w:rsid w:val="008F5626"/>
    <w:rsid w:val="008F6CF3"/>
    <w:rsid w:val="00900F81"/>
    <w:rsid w:val="009069B6"/>
    <w:rsid w:val="009120FA"/>
    <w:rsid w:val="00913C32"/>
    <w:rsid w:val="0091549C"/>
    <w:rsid w:val="00921B6B"/>
    <w:rsid w:val="0092460C"/>
    <w:rsid w:val="009327E5"/>
    <w:rsid w:val="00933A76"/>
    <w:rsid w:val="00935CB7"/>
    <w:rsid w:val="0094686E"/>
    <w:rsid w:val="00946B6E"/>
    <w:rsid w:val="00955A65"/>
    <w:rsid w:val="00957380"/>
    <w:rsid w:val="009577EB"/>
    <w:rsid w:val="009644E4"/>
    <w:rsid w:val="0097064E"/>
    <w:rsid w:val="0097602E"/>
    <w:rsid w:val="00977B46"/>
    <w:rsid w:val="00982E6A"/>
    <w:rsid w:val="009839C1"/>
    <w:rsid w:val="00986201"/>
    <w:rsid w:val="0099351C"/>
    <w:rsid w:val="00997908"/>
    <w:rsid w:val="009A1519"/>
    <w:rsid w:val="009A2DB8"/>
    <w:rsid w:val="009A346F"/>
    <w:rsid w:val="009A501E"/>
    <w:rsid w:val="009A5AA2"/>
    <w:rsid w:val="009A5F83"/>
    <w:rsid w:val="009B4F91"/>
    <w:rsid w:val="009B73E7"/>
    <w:rsid w:val="009C0728"/>
    <w:rsid w:val="009C406C"/>
    <w:rsid w:val="009D0ACB"/>
    <w:rsid w:val="009D0F9B"/>
    <w:rsid w:val="009D13D4"/>
    <w:rsid w:val="009D1838"/>
    <w:rsid w:val="009D2AFE"/>
    <w:rsid w:val="009D3295"/>
    <w:rsid w:val="009E23BF"/>
    <w:rsid w:val="009E5CDD"/>
    <w:rsid w:val="009F1378"/>
    <w:rsid w:val="009F1DF7"/>
    <w:rsid w:val="009F4F9D"/>
    <w:rsid w:val="009F5579"/>
    <w:rsid w:val="00A054E0"/>
    <w:rsid w:val="00A06CC8"/>
    <w:rsid w:val="00A106E0"/>
    <w:rsid w:val="00A119E3"/>
    <w:rsid w:val="00A1716A"/>
    <w:rsid w:val="00A17EE2"/>
    <w:rsid w:val="00A20EB0"/>
    <w:rsid w:val="00A30782"/>
    <w:rsid w:val="00A34B16"/>
    <w:rsid w:val="00A42707"/>
    <w:rsid w:val="00A44384"/>
    <w:rsid w:val="00A44995"/>
    <w:rsid w:val="00A462F9"/>
    <w:rsid w:val="00A5311B"/>
    <w:rsid w:val="00A60126"/>
    <w:rsid w:val="00A6173B"/>
    <w:rsid w:val="00A63620"/>
    <w:rsid w:val="00A669D9"/>
    <w:rsid w:val="00A67D6F"/>
    <w:rsid w:val="00A7029A"/>
    <w:rsid w:val="00A74F33"/>
    <w:rsid w:val="00A805D0"/>
    <w:rsid w:val="00A84874"/>
    <w:rsid w:val="00A923B1"/>
    <w:rsid w:val="00A934DC"/>
    <w:rsid w:val="00A96F8C"/>
    <w:rsid w:val="00AA2A1B"/>
    <w:rsid w:val="00AB0733"/>
    <w:rsid w:val="00AB3632"/>
    <w:rsid w:val="00AC0BEC"/>
    <w:rsid w:val="00AC0EA8"/>
    <w:rsid w:val="00AC4F63"/>
    <w:rsid w:val="00AD1157"/>
    <w:rsid w:val="00AD5984"/>
    <w:rsid w:val="00AD7DC5"/>
    <w:rsid w:val="00AE0304"/>
    <w:rsid w:val="00AE1694"/>
    <w:rsid w:val="00AE6501"/>
    <w:rsid w:val="00AE7FF9"/>
    <w:rsid w:val="00AF1AA8"/>
    <w:rsid w:val="00AF57EE"/>
    <w:rsid w:val="00B012DF"/>
    <w:rsid w:val="00B02A36"/>
    <w:rsid w:val="00B03502"/>
    <w:rsid w:val="00B064D9"/>
    <w:rsid w:val="00B10C1F"/>
    <w:rsid w:val="00B17690"/>
    <w:rsid w:val="00B253B0"/>
    <w:rsid w:val="00B35397"/>
    <w:rsid w:val="00B37441"/>
    <w:rsid w:val="00B4160E"/>
    <w:rsid w:val="00B41958"/>
    <w:rsid w:val="00B422F1"/>
    <w:rsid w:val="00B43B24"/>
    <w:rsid w:val="00B44200"/>
    <w:rsid w:val="00B46E06"/>
    <w:rsid w:val="00B50085"/>
    <w:rsid w:val="00B55A70"/>
    <w:rsid w:val="00B5613C"/>
    <w:rsid w:val="00B57A10"/>
    <w:rsid w:val="00B62CBD"/>
    <w:rsid w:val="00B64387"/>
    <w:rsid w:val="00B6471E"/>
    <w:rsid w:val="00B64B8C"/>
    <w:rsid w:val="00B650AF"/>
    <w:rsid w:val="00B663EA"/>
    <w:rsid w:val="00B67D3E"/>
    <w:rsid w:val="00B742E3"/>
    <w:rsid w:val="00B743D9"/>
    <w:rsid w:val="00B77527"/>
    <w:rsid w:val="00B861E9"/>
    <w:rsid w:val="00B952C2"/>
    <w:rsid w:val="00B95D66"/>
    <w:rsid w:val="00BA1CA7"/>
    <w:rsid w:val="00BA5309"/>
    <w:rsid w:val="00BA6171"/>
    <w:rsid w:val="00BA6D44"/>
    <w:rsid w:val="00BB0798"/>
    <w:rsid w:val="00BB3406"/>
    <w:rsid w:val="00BB393C"/>
    <w:rsid w:val="00BC5277"/>
    <w:rsid w:val="00BD26A2"/>
    <w:rsid w:val="00BD3551"/>
    <w:rsid w:val="00BD4614"/>
    <w:rsid w:val="00BD4C7D"/>
    <w:rsid w:val="00BE1634"/>
    <w:rsid w:val="00BE1DC9"/>
    <w:rsid w:val="00BE1EBD"/>
    <w:rsid w:val="00BE3BF1"/>
    <w:rsid w:val="00BF10CC"/>
    <w:rsid w:val="00BF487D"/>
    <w:rsid w:val="00C01BAF"/>
    <w:rsid w:val="00C0309E"/>
    <w:rsid w:val="00C04556"/>
    <w:rsid w:val="00C0551E"/>
    <w:rsid w:val="00C10427"/>
    <w:rsid w:val="00C10E92"/>
    <w:rsid w:val="00C24433"/>
    <w:rsid w:val="00C3158A"/>
    <w:rsid w:val="00C31EE2"/>
    <w:rsid w:val="00C32B75"/>
    <w:rsid w:val="00C32C24"/>
    <w:rsid w:val="00C41FF4"/>
    <w:rsid w:val="00C43986"/>
    <w:rsid w:val="00C4691D"/>
    <w:rsid w:val="00C65FA6"/>
    <w:rsid w:val="00C70FE6"/>
    <w:rsid w:val="00C72C12"/>
    <w:rsid w:val="00C759D9"/>
    <w:rsid w:val="00C76AC6"/>
    <w:rsid w:val="00C811E0"/>
    <w:rsid w:val="00C8180A"/>
    <w:rsid w:val="00C8567C"/>
    <w:rsid w:val="00C9214B"/>
    <w:rsid w:val="00C955A7"/>
    <w:rsid w:val="00C964E5"/>
    <w:rsid w:val="00CA03A2"/>
    <w:rsid w:val="00CA1776"/>
    <w:rsid w:val="00CA619D"/>
    <w:rsid w:val="00CB19AE"/>
    <w:rsid w:val="00CC40F4"/>
    <w:rsid w:val="00CC556D"/>
    <w:rsid w:val="00CD3CDD"/>
    <w:rsid w:val="00CD673F"/>
    <w:rsid w:val="00CD7DD1"/>
    <w:rsid w:val="00CE331E"/>
    <w:rsid w:val="00CE6E52"/>
    <w:rsid w:val="00CF6268"/>
    <w:rsid w:val="00D01E2D"/>
    <w:rsid w:val="00D0443E"/>
    <w:rsid w:val="00D05FE5"/>
    <w:rsid w:val="00D07B94"/>
    <w:rsid w:val="00D10567"/>
    <w:rsid w:val="00D10A95"/>
    <w:rsid w:val="00D1407D"/>
    <w:rsid w:val="00D17CFB"/>
    <w:rsid w:val="00D2030C"/>
    <w:rsid w:val="00D225C3"/>
    <w:rsid w:val="00D24EC2"/>
    <w:rsid w:val="00D251E8"/>
    <w:rsid w:val="00D27437"/>
    <w:rsid w:val="00D324A1"/>
    <w:rsid w:val="00D44CEF"/>
    <w:rsid w:val="00D51731"/>
    <w:rsid w:val="00D539D7"/>
    <w:rsid w:val="00D574A4"/>
    <w:rsid w:val="00D61ED0"/>
    <w:rsid w:val="00D627E3"/>
    <w:rsid w:val="00D63194"/>
    <w:rsid w:val="00D75D4D"/>
    <w:rsid w:val="00D85547"/>
    <w:rsid w:val="00D918D5"/>
    <w:rsid w:val="00D94140"/>
    <w:rsid w:val="00D96AF7"/>
    <w:rsid w:val="00DA23C7"/>
    <w:rsid w:val="00DA63D8"/>
    <w:rsid w:val="00DA6C50"/>
    <w:rsid w:val="00DB3D01"/>
    <w:rsid w:val="00DC3675"/>
    <w:rsid w:val="00DD373E"/>
    <w:rsid w:val="00DD5494"/>
    <w:rsid w:val="00DE0559"/>
    <w:rsid w:val="00DE3309"/>
    <w:rsid w:val="00DE3A8F"/>
    <w:rsid w:val="00DE4D26"/>
    <w:rsid w:val="00DE76FF"/>
    <w:rsid w:val="00DF7B3D"/>
    <w:rsid w:val="00E01140"/>
    <w:rsid w:val="00E049C5"/>
    <w:rsid w:val="00E063F7"/>
    <w:rsid w:val="00E07C89"/>
    <w:rsid w:val="00E171BF"/>
    <w:rsid w:val="00E20A00"/>
    <w:rsid w:val="00E20D8C"/>
    <w:rsid w:val="00E23180"/>
    <w:rsid w:val="00E27043"/>
    <w:rsid w:val="00E31DF1"/>
    <w:rsid w:val="00E37629"/>
    <w:rsid w:val="00E4243D"/>
    <w:rsid w:val="00E42762"/>
    <w:rsid w:val="00E43A5F"/>
    <w:rsid w:val="00E47302"/>
    <w:rsid w:val="00E524C1"/>
    <w:rsid w:val="00E53F5E"/>
    <w:rsid w:val="00E67A82"/>
    <w:rsid w:val="00E746BE"/>
    <w:rsid w:val="00E81177"/>
    <w:rsid w:val="00E82C9B"/>
    <w:rsid w:val="00E943E4"/>
    <w:rsid w:val="00E9630C"/>
    <w:rsid w:val="00EA02CA"/>
    <w:rsid w:val="00EA0BC7"/>
    <w:rsid w:val="00EA2C05"/>
    <w:rsid w:val="00EB5662"/>
    <w:rsid w:val="00EB58A5"/>
    <w:rsid w:val="00EB5F08"/>
    <w:rsid w:val="00EC0429"/>
    <w:rsid w:val="00EC1796"/>
    <w:rsid w:val="00EC4AAD"/>
    <w:rsid w:val="00EC5280"/>
    <w:rsid w:val="00ED00EB"/>
    <w:rsid w:val="00ED2894"/>
    <w:rsid w:val="00ED7D06"/>
    <w:rsid w:val="00EF1B9F"/>
    <w:rsid w:val="00F027EB"/>
    <w:rsid w:val="00F06317"/>
    <w:rsid w:val="00F1125D"/>
    <w:rsid w:val="00F204F4"/>
    <w:rsid w:val="00F2465D"/>
    <w:rsid w:val="00F25070"/>
    <w:rsid w:val="00F26F5E"/>
    <w:rsid w:val="00F27488"/>
    <w:rsid w:val="00F37DBF"/>
    <w:rsid w:val="00F45A79"/>
    <w:rsid w:val="00F465BF"/>
    <w:rsid w:val="00F47BBF"/>
    <w:rsid w:val="00F51361"/>
    <w:rsid w:val="00F538B5"/>
    <w:rsid w:val="00F5658A"/>
    <w:rsid w:val="00F56B73"/>
    <w:rsid w:val="00F620FB"/>
    <w:rsid w:val="00F62723"/>
    <w:rsid w:val="00F63916"/>
    <w:rsid w:val="00F64613"/>
    <w:rsid w:val="00F64FAD"/>
    <w:rsid w:val="00F65E9C"/>
    <w:rsid w:val="00F677E4"/>
    <w:rsid w:val="00F70577"/>
    <w:rsid w:val="00F84F5C"/>
    <w:rsid w:val="00F852A4"/>
    <w:rsid w:val="00F85A09"/>
    <w:rsid w:val="00F85DC0"/>
    <w:rsid w:val="00F90E95"/>
    <w:rsid w:val="00FA41BF"/>
    <w:rsid w:val="00FA729A"/>
    <w:rsid w:val="00FA7DF4"/>
    <w:rsid w:val="00FA7E31"/>
    <w:rsid w:val="00FB30FA"/>
    <w:rsid w:val="00FB5831"/>
    <w:rsid w:val="00FB792C"/>
    <w:rsid w:val="00FC6769"/>
    <w:rsid w:val="00FD2092"/>
    <w:rsid w:val="00FE4CC6"/>
    <w:rsid w:val="00FE6593"/>
    <w:rsid w:val="00FE7BD8"/>
    <w:rsid w:val="00FF40FC"/>
    <w:rsid w:val="00FF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6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3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Umurahil</dc:creator>
  <cp:keywords/>
  <dc:description/>
  <cp:lastModifiedBy>SIRIUS</cp:lastModifiedBy>
  <cp:revision>2</cp:revision>
  <cp:lastPrinted>2017-12-15T09:19:00Z</cp:lastPrinted>
  <dcterms:created xsi:type="dcterms:W3CDTF">2017-03-10T08:53:00Z</dcterms:created>
  <dcterms:modified xsi:type="dcterms:W3CDTF">2017-12-15T09:20:00Z</dcterms:modified>
</cp:coreProperties>
</file>